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50" w:rsidRDefault="009B2B8A">
      <w:r>
        <w:rPr>
          <w:noProof/>
        </w:rPr>
        <w:drawing>
          <wp:anchor distT="0" distB="0" distL="114300" distR="114300" simplePos="0" relativeHeight="251656192" behindDoc="0" locked="0" layoutInCell="1" allowOverlap="1" wp14:anchorId="66AC711C" wp14:editId="007C2EE5">
            <wp:simplePos x="0" y="0"/>
            <wp:positionH relativeFrom="column">
              <wp:posOffset>5133975</wp:posOffset>
            </wp:positionH>
            <wp:positionV relativeFrom="paragraph">
              <wp:posOffset>-94615</wp:posOffset>
            </wp:positionV>
            <wp:extent cx="5038725" cy="7123430"/>
            <wp:effectExtent l="0" t="0" r="0" b="0"/>
            <wp:wrapNone/>
            <wp:docPr id="1" name="Image 1" descr="I:\Répertoire Commun\3_BUREAU PME\CREA\HANDICAP\OUTILS 360\Couv fly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épertoire Commun\3_BUREAU PME\CREA\HANDICAP\OUTILS 360\Couv flyer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1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B6B">
        <w:rPr>
          <w:noProof/>
        </w:rPr>
        <w:drawing>
          <wp:anchor distT="0" distB="0" distL="114300" distR="114300" simplePos="0" relativeHeight="251658240" behindDoc="0" locked="0" layoutInCell="1" allowOverlap="1" wp14:anchorId="645E31CF" wp14:editId="0CA9BC60">
            <wp:simplePos x="0" y="0"/>
            <wp:positionH relativeFrom="column">
              <wp:posOffset>5133975</wp:posOffset>
            </wp:positionH>
            <wp:positionV relativeFrom="paragraph">
              <wp:posOffset>-152400</wp:posOffset>
            </wp:positionV>
            <wp:extent cx="1356552" cy="800100"/>
            <wp:effectExtent l="0" t="0" r="0" b="0"/>
            <wp:wrapNone/>
            <wp:docPr id="8" name="Image 8" descr="I:\Répertoire Commun\0-MARQUE DE L'ETAT\BLOCS-MARQUE\Bloc-marque Gouvernement\GOUVERNEMENT\png\Gouvernement_CMJN-150dp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Répertoire Commun\0-MARQUE DE L'ETAT\BLOCS-MARQUE\Bloc-marque Gouvernement\GOUVERNEMENT\png\Gouvernement_CMJN-150dpi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5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B6B" w:rsidRDefault="00906B6B"/>
    <w:p w:rsidR="00906B6B" w:rsidRDefault="000701DA">
      <w:r>
        <w:rPr>
          <w:noProof/>
        </w:rPr>
        <w:drawing>
          <wp:anchor distT="0" distB="0" distL="114300" distR="114300" simplePos="0" relativeHeight="251659264" behindDoc="0" locked="0" layoutInCell="1" allowOverlap="1" wp14:anchorId="2EC64C47" wp14:editId="0868FCA3">
            <wp:simplePos x="0" y="0"/>
            <wp:positionH relativeFrom="column">
              <wp:posOffset>31898</wp:posOffset>
            </wp:positionH>
            <wp:positionV relativeFrom="paragraph">
              <wp:posOffset>218183</wp:posOffset>
            </wp:positionV>
            <wp:extent cx="4635500" cy="373790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re.maurel\Desktop\96ppi\96ppi\150ppi\Fichier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B6B" w:rsidRDefault="00906B6B"/>
    <w:p w:rsidR="00906B6B" w:rsidRDefault="00906B6B"/>
    <w:p w:rsidR="00906B6B" w:rsidRDefault="00906B6B"/>
    <w:p w:rsidR="00906B6B" w:rsidRDefault="00906B6B"/>
    <w:p w:rsidR="00906B6B" w:rsidRDefault="00906B6B"/>
    <w:p w:rsidR="00906B6B" w:rsidRDefault="00906B6B"/>
    <w:p w:rsidR="00906B6B" w:rsidRDefault="00906B6B"/>
    <w:p w:rsidR="00906B6B" w:rsidRDefault="00906B6B"/>
    <w:p w:rsidR="00906B6B" w:rsidRDefault="00906B6B"/>
    <w:p w:rsidR="00906B6B" w:rsidRDefault="00906B6B"/>
    <w:p w:rsidR="00906B6B" w:rsidRDefault="00906B6B"/>
    <w:p w:rsidR="00906B6B" w:rsidRDefault="0017741F">
      <w:r>
        <w:rPr>
          <w:noProof/>
        </w:rPr>
        <w:drawing>
          <wp:anchor distT="0" distB="0" distL="114300" distR="114300" simplePos="0" relativeHeight="251676672" behindDoc="0" locked="0" layoutInCell="1" allowOverlap="1" wp14:anchorId="1DC810F2" wp14:editId="1F3EDF25">
            <wp:simplePos x="0" y="0"/>
            <wp:positionH relativeFrom="column">
              <wp:posOffset>818042</wp:posOffset>
            </wp:positionH>
            <wp:positionV relativeFrom="paragraph">
              <wp:posOffset>252095</wp:posOffset>
            </wp:positionV>
            <wp:extent cx="3061970" cy="201930"/>
            <wp:effectExtent l="0" t="0" r="5080" b="7620"/>
            <wp:wrapNone/>
            <wp:docPr id="11" name="Image 11" descr="C:\Users\pierre.maurel\Desktop\96ppi\96ppi\300ppi\Fichier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.maurel\Desktop\96ppi\96ppi\300ppi\Fichier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B6B" w:rsidRDefault="001A487E">
      <w:r>
        <w:rPr>
          <w:noProof/>
        </w:rPr>
        <w:drawing>
          <wp:anchor distT="0" distB="0" distL="114300" distR="114300" simplePos="0" relativeHeight="251675648" behindDoc="0" locked="0" layoutInCell="1" allowOverlap="1" wp14:anchorId="5777E87B" wp14:editId="2E1EA1AF">
            <wp:simplePos x="0" y="0"/>
            <wp:positionH relativeFrom="column">
              <wp:posOffset>989965</wp:posOffset>
            </wp:positionH>
            <wp:positionV relativeFrom="paragraph">
              <wp:posOffset>3763010</wp:posOffset>
            </wp:positionV>
            <wp:extent cx="5565775" cy="647700"/>
            <wp:effectExtent l="0" t="0" r="0" b="0"/>
            <wp:wrapNone/>
            <wp:docPr id="5" name="Image 5" descr="C:\Users\pierre.maurel\Desktop\96ppi\96ppi\300ppi\Fichi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erre.maurel\Desktop\96ppi\96ppi\300ppi\Fichier 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B6B" w:rsidRDefault="0017741F" w:rsidP="000E634A">
      <w:pPr>
        <w:tabs>
          <w:tab w:val="left" w:pos="77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88507" wp14:editId="7FD43535">
                <wp:simplePos x="0" y="0"/>
                <wp:positionH relativeFrom="column">
                  <wp:posOffset>36357</wp:posOffset>
                </wp:positionH>
                <wp:positionV relativeFrom="paragraph">
                  <wp:posOffset>66040</wp:posOffset>
                </wp:positionV>
                <wp:extent cx="4624705" cy="1317625"/>
                <wp:effectExtent l="0" t="0" r="2349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C2B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87E" w:rsidRPr="0016707E" w:rsidRDefault="00BC1026" w:rsidP="00BC102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16707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highlight w:val="yellow"/>
                              </w:rPr>
                              <w:t xml:space="preserve">La communauté 360 de votre territoire : </w:t>
                            </w:r>
                          </w:p>
                          <w:p w:rsidR="00BC1026" w:rsidRPr="0016707E" w:rsidRDefault="00BC1026" w:rsidP="00BC1026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16707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highlight w:val="yellow"/>
                              </w:rPr>
                              <w:t>insérer</w:t>
                            </w:r>
                            <w:proofErr w:type="gramEnd"/>
                            <w:r w:rsidRPr="0016707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highlight w:val="yellow"/>
                              </w:rPr>
                              <w:t xml:space="preserve"> les logos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8507" id="Rectangle 3" o:spid="_x0000_s1026" style="position:absolute;left:0;text-align:left;margin-left:2.85pt;margin-top:5.2pt;width:364.15pt;height:10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" filled="f" strokecolor="#00c2b0" strokeweight=".5pt">
                <v:textbox>
                  <w:txbxContent>
                    <w:p w:rsidR="001A487E" w:rsidRPr="0016707E" w:rsidRDefault="00BC1026" w:rsidP="00BC102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16707E">
                        <w:rPr>
                          <w:rFonts w:ascii="Arial" w:hAnsi="Arial" w:cs="Arial"/>
                          <w:color w:val="000000" w:themeColor="text1"/>
                          <w:sz w:val="28"/>
                          <w:highlight w:val="yellow"/>
                        </w:rPr>
                        <w:t xml:space="preserve">La communauté 360 de votre territoire : </w:t>
                      </w:r>
                    </w:p>
                    <w:p w:rsidR="00BC1026" w:rsidRPr="0016707E" w:rsidRDefault="00BC1026" w:rsidP="00BC1026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16707E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highlight w:val="yellow"/>
                        </w:rPr>
                        <w:t>insérer</w:t>
                      </w:r>
                      <w:proofErr w:type="gramEnd"/>
                      <w:r w:rsidRPr="0016707E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highlight w:val="yellow"/>
                        </w:rPr>
                        <w:t xml:space="preserve"> les logos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06B6B" w:rsidRDefault="00906B6B"/>
    <w:p w:rsidR="00906B6B" w:rsidRDefault="00906B6B"/>
    <w:tbl>
      <w:tblPr>
        <w:tblStyle w:val="Grilledutableau"/>
        <w:tblW w:w="15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364"/>
      </w:tblGrid>
      <w:tr w:rsidR="0072005D" w:rsidTr="00E05476">
        <w:trPr>
          <w:trHeight w:val="10200"/>
        </w:trPr>
        <w:tc>
          <w:tcPr>
            <w:tcW w:w="7621" w:type="dxa"/>
          </w:tcPr>
          <w:p w:rsidR="0072005D" w:rsidRPr="0072005D" w:rsidRDefault="0072005D" w:rsidP="0072005D">
            <w:pPr>
              <w:ind w:left="66" w:right="7886"/>
            </w:pPr>
          </w:p>
          <w:p w:rsidR="0072005D" w:rsidRPr="0072005D" w:rsidRDefault="0072005D" w:rsidP="0072005D">
            <w:pPr>
              <w:pStyle w:val="Paragraphedeliste"/>
              <w:numPr>
                <w:ilvl w:val="1"/>
                <w:numId w:val="1"/>
              </w:numPr>
              <w:ind w:left="426" w:right="1309"/>
              <w:rPr>
                <w:sz w:val="24"/>
                <w:szCs w:val="24"/>
                <w:lang w:val="fr-FR"/>
              </w:rPr>
            </w:pPr>
            <w:r w:rsidRPr="0072005D">
              <w:rPr>
                <w:sz w:val="24"/>
                <w:szCs w:val="24"/>
                <w:lang w:val="fr-FR"/>
              </w:rPr>
              <w:t xml:space="preserve"> Vous êtes en situation de handicap, vous n’avez plus de solution d’accompagnement ou</w:t>
            </w:r>
            <w:r w:rsidR="00BC1026">
              <w:rPr>
                <w:sz w:val="24"/>
                <w:szCs w:val="24"/>
                <w:lang w:val="fr-FR"/>
              </w:rPr>
              <w:t xml:space="preserve"> de soins en raison de la crise</w:t>
            </w:r>
            <w:r w:rsidRPr="0072005D">
              <w:rPr>
                <w:sz w:val="24"/>
                <w:szCs w:val="24"/>
                <w:lang w:val="fr-FR"/>
              </w:rPr>
              <w:br/>
            </w:r>
          </w:p>
          <w:p w:rsidR="0072005D" w:rsidRPr="0072005D" w:rsidRDefault="0072005D" w:rsidP="0072005D">
            <w:pPr>
              <w:pStyle w:val="xmsonormal"/>
              <w:numPr>
                <w:ilvl w:val="1"/>
                <w:numId w:val="1"/>
              </w:numPr>
              <w:spacing w:before="0" w:beforeAutospacing="0" w:after="160" w:afterAutospacing="0" w:line="252" w:lineRule="atLeast"/>
              <w:ind w:left="426" w:right="1309"/>
              <w:rPr>
                <w:rFonts w:ascii="Arial" w:hAnsi="Arial" w:cs="Arial"/>
              </w:rPr>
            </w:pPr>
            <w:r w:rsidRPr="0072005D">
              <w:rPr>
                <w:rFonts w:ascii="Arial" w:hAnsi="Arial" w:cs="Arial"/>
              </w:rPr>
              <w:t>Vous êtes un aida</w:t>
            </w:r>
            <w:r w:rsidR="00BC1026">
              <w:rPr>
                <w:rFonts w:ascii="Arial" w:hAnsi="Arial" w:cs="Arial"/>
              </w:rPr>
              <w:t>nt, vous avez besoin de soutien</w:t>
            </w:r>
          </w:p>
          <w:p w:rsidR="0072005D" w:rsidRPr="0072005D" w:rsidRDefault="0072005D" w:rsidP="0072005D">
            <w:pPr>
              <w:pStyle w:val="xmsonormal"/>
              <w:numPr>
                <w:ilvl w:val="1"/>
                <w:numId w:val="1"/>
              </w:numPr>
              <w:spacing w:before="0" w:beforeAutospacing="0" w:after="160" w:afterAutospacing="0" w:line="252" w:lineRule="atLeast"/>
              <w:ind w:left="426" w:right="1309"/>
              <w:rPr>
                <w:rFonts w:ascii="Arial" w:hAnsi="Arial" w:cs="Arial"/>
              </w:rPr>
            </w:pPr>
            <w:r w:rsidRPr="0072005D">
              <w:rPr>
                <w:rFonts w:ascii="Arial" w:hAnsi="Arial" w:cs="Arial"/>
              </w:rPr>
              <w:t>Vous avez besoin d’appui pour reprendre vos activités habituelles</w:t>
            </w:r>
          </w:p>
          <w:p w:rsidR="0072005D" w:rsidRDefault="0072005D" w:rsidP="0072005D">
            <w:pPr>
              <w:pStyle w:val="xmsonormal"/>
              <w:spacing w:before="0" w:beforeAutospacing="0" w:after="160" w:afterAutospacing="0" w:line="252" w:lineRule="atLeast"/>
              <w:ind w:right="13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6503C69" wp14:editId="3F2A4D2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101600</wp:posOffset>
                      </wp:positionV>
                      <wp:extent cx="2952750" cy="2000250"/>
                      <wp:effectExtent l="0" t="0" r="0" b="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0" cy="2000250"/>
                                <a:chOff x="0" y="0"/>
                                <a:chExt cx="2952750" cy="2000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C:\Users\pierre.maurel\Desktop\96ppi\96ppi\150ppi\Fichier 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28725"/>
                                  <a:ext cx="29527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 descr="C:\Users\pierre.maurel\Desktop\96ppi\96ppi\150ppi\Fichier 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" y="0"/>
                                  <a:ext cx="155257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D21112" id="Groupe 6" o:spid="_x0000_s1026" style="position:absolute;margin-left:127.5pt;margin-top:8pt;width:232.5pt;height:157.5pt;z-index:251667456" coordsize="29527,2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top:12287;width:29527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">
                        <v:imagedata r:id="rId12" o:title="Fichier 2"/>
                        <v:path arrowok="t"/>
                      </v:shape>
                      <v:shape id="Image 9" o:spid="_x0000_s1028" type="#_x0000_t75" style="position:absolute;left:1333;width:15526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">
                        <v:imagedata r:id="rId13" o:title="Fichier 1"/>
                        <v:path arrowok="t"/>
                      </v:shape>
                    </v:group>
                  </w:pict>
                </mc:Fallback>
              </mc:AlternateContent>
            </w:r>
          </w:p>
          <w:p w:rsidR="0072005D" w:rsidRDefault="0072005D" w:rsidP="0072005D">
            <w:pPr>
              <w:pStyle w:val="xmsonormal"/>
              <w:spacing w:after="160" w:line="252" w:lineRule="atLeast"/>
              <w:ind w:right="1309"/>
              <w:rPr>
                <w:rFonts w:ascii="Arial" w:hAnsi="Arial" w:cs="Arial"/>
                <w:b/>
                <w:color w:val="00C2B0"/>
                <w:sz w:val="36"/>
              </w:rPr>
            </w:pPr>
          </w:p>
          <w:p w:rsidR="0072005D" w:rsidRPr="0072005D" w:rsidRDefault="0072005D" w:rsidP="0072005D">
            <w:pPr>
              <w:pStyle w:val="xmsonormal"/>
              <w:spacing w:after="160" w:line="252" w:lineRule="atLeast"/>
              <w:ind w:right="1309"/>
              <w:rPr>
                <w:rFonts w:ascii="Arial" w:hAnsi="Arial" w:cs="Arial"/>
                <w:b/>
                <w:color w:val="00C2B0"/>
                <w:sz w:val="36"/>
              </w:rPr>
            </w:pPr>
            <w:r w:rsidRPr="0072005D">
              <w:rPr>
                <w:rFonts w:ascii="Arial" w:hAnsi="Arial" w:cs="Arial"/>
                <w:b/>
                <w:color w:val="00C2B0"/>
                <w:sz w:val="36"/>
              </w:rPr>
              <w:t xml:space="preserve">Vous ne savez </w:t>
            </w:r>
            <w:r w:rsidRPr="0072005D">
              <w:rPr>
                <w:rFonts w:ascii="Arial" w:hAnsi="Arial" w:cs="Arial"/>
                <w:b/>
                <w:color w:val="00C2B0"/>
                <w:sz w:val="36"/>
              </w:rPr>
              <w:br/>
              <w:t xml:space="preserve">pas vers qui </w:t>
            </w:r>
            <w:r w:rsidRPr="0072005D">
              <w:rPr>
                <w:rFonts w:ascii="Arial" w:hAnsi="Arial" w:cs="Arial"/>
                <w:b/>
                <w:color w:val="00C2B0"/>
                <w:sz w:val="36"/>
              </w:rPr>
              <w:br/>
              <w:t>vous tourner ?</w:t>
            </w:r>
            <w:r w:rsidRPr="0072005D">
              <w:rPr>
                <w:b/>
                <w:color w:val="00C2B0"/>
                <w:sz w:val="40"/>
              </w:rPr>
              <w:t xml:space="preserve"> </w:t>
            </w:r>
          </w:p>
          <w:p w:rsidR="0072005D" w:rsidRPr="0072005D" w:rsidRDefault="0072005D" w:rsidP="0072005D">
            <w:pPr>
              <w:pStyle w:val="xmsonormal"/>
              <w:spacing w:before="0" w:beforeAutospacing="0" w:after="160" w:afterAutospacing="0" w:line="252" w:lineRule="atLeast"/>
              <w:ind w:right="1309"/>
              <w:rPr>
                <w:rFonts w:ascii="Arial" w:hAnsi="Arial" w:cs="Arial"/>
                <w:b/>
                <w:color w:val="00C2B0"/>
                <w:sz w:val="36"/>
              </w:rPr>
            </w:pPr>
            <w:proofErr w:type="gramStart"/>
            <w:r w:rsidRPr="0072005D">
              <w:rPr>
                <w:rFonts w:ascii="Arial" w:hAnsi="Arial" w:cs="Arial"/>
                <w:b/>
                <w:color w:val="00C2B0"/>
                <w:sz w:val="36"/>
              </w:rPr>
              <w:t>Appelez le</w:t>
            </w:r>
            <w:proofErr w:type="gramEnd"/>
          </w:p>
          <w:p w:rsidR="0072005D" w:rsidRDefault="0072005D" w:rsidP="0072005D">
            <w:pPr>
              <w:pStyle w:val="xmsonormal"/>
              <w:spacing w:before="0" w:beforeAutospacing="0" w:after="160" w:afterAutospacing="0" w:line="252" w:lineRule="atLeast"/>
              <w:ind w:right="7886"/>
              <w:rPr>
                <w:rFonts w:ascii="Arial" w:hAnsi="Arial" w:cs="Arial"/>
                <w:sz w:val="22"/>
              </w:rPr>
            </w:pPr>
          </w:p>
          <w:p w:rsidR="0072005D" w:rsidRDefault="0072005D" w:rsidP="0072005D">
            <w:pPr>
              <w:pStyle w:val="xmsonormal"/>
              <w:spacing w:before="0" w:beforeAutospacing="0" w:after="160" w:afterAutospacing="0" w:line="252" w:lineRule="atLeast"/>
              <w:ind w:right="7886"/>
              <w:rPr>
                <w:rFonts w:ascii="Arial" w:hAnsi="Arial" w:cs="Arial"/>
                <w:sz w:val="22"/>
              </w:rPr>
            </w:pPr>
          </w:p>
          <w:p w:rsidR="0072005D" w:rsidRDefault="0072005D" w:rsidP="0072005D">
            <w:pPr>
              <w:pStyle w:val="xmsonormal"/>
              <w:spacing w:before="0" w:beforeAutospacing="0" w:after="160" w:afterAutospacing="0" w:line="252" w:lineRule="atLeast"/>
              <w:ind w:right="7886"/>
              <w:rPr>
                <w:rFonts w:ascii="Arial" w:hAnsi="Arial" w:cs="Arial"/>
                <w:sz w:val="22"/>
              </w:rPr>
            </w:pPr>
          </w:p>
          <w:p w:rsidR="000E634A" w:rsidRPr="0016707E" w:rsidRDefault="0072005D" w:rsidP="0072005D">
            <w:pPr>
              <w:pBdr>
                <w:top w:val="single" w:sz="6" w:space="1" w:color="00C2B0"/>
                <w:left w:val="single" w:sz="6" w:space="4" w:color="00C2B0"/>
                <w:bottom w:val="single" w:sz="6" w:space="1" w:color="00C2B0"/>
                <w:right w:val="single" w:sz="6" w:space="4" w:color="00C2B0"/>
              </w:pBdr>
              <w:ind w:left="142" w:right="175"/>
              <w:rPr>
                <w:rFonts w:ascii="Arial" w:hAnsi="Arial" w:cs="Arial"/>
                <w:i/>
                <w:sz w:val="24"/>
              </w:rPr>
            </w:pPr>
            <w:r w:rsidRPr="0016707E">
              <w:rPr>
                <w:rFonts w:ascii="Arial" w:hAnsi="Arial" w:cs="Arial"/>
                <w:i/>
                <w:sz w:val="24"/>
              </w:rPr>
              <w:t xml:space="preserve">Informations </w:t>
            </w:r>
            <w:r w:rsidR="0016707E" w:rsidRPr="0016707E">
              <w:rPr>
                <w:rFonts w:ascii="Arial" w:hAnsi="Arial" w:cs="Arial"/>
                <w:i/>
                <w:sz w:val="24"/>
              </w:rPr>
              <w:t>pratiques à personnaliser</w:t>
            </w:r>
          </w:p>
          <w:p w:rsidR="000E634A" w:rsidRDefault="000E634A" w:rsidP="0072005D">
            <w:pPr>
              <w:pBdr>
                <w:top w:val="single" w:sz="6" w:space="1" w:color="00C2B0"/>
                <w:left w:val="single" w:sz="6" w:space="4" w:color="00C2B0"/>
                <w:bottom w:val="single" w:sz="6" w:space="1" w:color="00C2B0"/>
                <w:right w:val="single" w:sz="6" w:space="4" w:color="00C2B0"/>
              </w:pBdr>
              <w:ind w:left="142" w:right="175"/>
              <w:rPr>
                <w:rFonts w:ascii="Arial" w:hAnsi="Arial" w:cs="Arial"/>
                <w:sz w:val="24"/>
              </w:rPr>
            </w:pPr>
          </w:p>
          <w:p w:rsidR="000E634A" w:rsidRDefault="000E634A" w:rsidP="0072005D">
            <w:pPr>
              <w:pBdr>
                <w:top w:val="single" w:sz="6" w:space="1" w:color="00C2B0"/>
                <w:left w:val="single" w:sz="6" w:space="4" w:color="00C2B0"/>
                <w:bottom w:val="single" w:sz="6" w:space="1" w:color="00C2B0"/>
                <w:right w:val="single" w:sz="6" w:space="4" w:color="00C2B0"/>
              </w:pBdr>
              <w:ind w:left="142" w:right="175"/>
              <w:rPr>
                <w:rFonts w:ascii="Arial" w:hAnsi="Arial" w:cs="Arial"/>
                <w:sz w:val="24"/>
              </w:rPr>
            </w:pPr>
          </w:p>
          <w:p w:rsidR="0016707E" w:rsidRDefault="0016707E" w:rsidP="0072005D">
            <w:pPr>
              <w:pBdr>
                <w:top w:val="single" w:sz="6" w:space="1" w:color="00C2B0"/>
                <w:left w:val="single" w:sz="6" w:space="4" w:color="00C2B0"/>
                <w:bottom w:val="single" w:sz="6" w:space="1" w:color="00C2B0"/>
                <w:right w:val="single" w:sz="6" w:space="4" w:color="00C2B0"/>
              </w:pBdr>
              <w:ind w:left="142" w:right="175"/>
              <w:rPr>
                <w:rFonts w:ascii="Arial" w:hAnsi="Arial" w:cs="Arial"/>
                <w:sz w:val="24"/>
              </w:rPr>
            </w:pPr>
          </w:p>
          <w:p w:rsidR="0016707E" w:rsidRDefault="0016707E" w:rsidP="0072005D">
            <w:pPr>
              <w:pBdr>
                <w:top w:val="single" w:sz="6" w:space="1" w:color="00C2B0"/>
                <w:left w:val="single" w:sz="6" w:space="4" w:color="00C2B0"/>
                <w:bottom w:val="single" w:sz="6" w:space="1" w:color="00C2B0"/>
                <w:right w:val="single" w:sz="6" w:space="4" w:color="00C2B0"/>
              </w:pBdr>
              <w:ind w:left="142" w:right="175"/>
              <w:rPr>
                <w:rFonts w:ascii="Arial" w:hAnsi="Arial" w:cs="Arial"/>
                <w:sz w:val="24"/>
              </w:rPr>
            </w:pPr>
          </w:p>
          <w:p w:rsidR="0072005D" w:rsidRPr="00E05476" w:rsidRDefault="0072005D" w:rsidP="009B2B8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364" w:type="dxa"/>
          </w:tcPr>
          <w:p w:rsidR="000E634A" w:rsidRDefault="000E634A" w:rsidP="000E634A">
            <w:pPr>
              <w:ind w:left="317"/>
              <w:jc w:val="left"/>
              <w:rPr>
                <w:rFonts w:ascii="Arial" w:hAnsi="Arial" w:cs="Arial"/>
                <w:color w:val="auto"/>
                <w:sz w:val="36"/>
              </w:rPr>
            </w:pPr>
          </w:p>
          <w:p w:rsidR="000E634A" w:rsidRPr="000E634A" w:rsidRDefault="000E634A" w:rsidP="00607CC4">
            <w:pPr>
              <w:ind w:left="601"/>
              <w:jc w:val="left"/>
              <w:rPr>
                <w:rFonts w:ascii="Arial" w:hAnsi="Arial" w:cs="Arial"/>
                <w:b/>
                <w:color w:val="00C2B0"/>
                <w:sz w:val="28"/>
              </w:rPr>
            </w:pPr>
            <w:r w:rsidRPr="000E634A">
              <w:rPr>
                <w:rFonts w:ascii="Arial" w:hAnsi="Arial" w:cs="Arial"/>
                <w:b/>
                <w:color w:val="00C2B0"/>
                <w:sz w:val="28"/>
              </w:rPr>
              <w:t>Des solutions près de chez vous !</w:t>
            </w:r>
          </w:p>
          <w:p w:rsidR="000E634A" w:rsidRPr="000E634A" w:rsidRDefault="000E634A" w:rsidP="00607CC4">
            <w:pPr>
              <w:ind w:left="601"/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0E634A" w:rsidRPr="000E634A" w:rsidRDefault="000E634A" w:rsidP="008C46D1">
            <w:pPr>
              <w:ind w:left="601"/>
              <w:jc w:val="left"/>
              <w:rPr>
                <w:rFonts w:ascii="Arial" w:hAnsi="Arial" w:cs="Arial"/>
                <w:color w:val="auto"/>
                <w:sz w:val="24"/>
              </w:rPr>
            </w:pPr>
            <w:r w:rsidRPr="000E634A">
              <w:rPr>
                <w:rFonts w:ascii="Arial" w:hAnsi="Arial" w:cs="Arial"/>
                <w:color w:val="auto"/>
                <w:sz w:val="24"/>
              </w:rPr>
              <w:t>Le 800 360 360 vous met en relation avec les acteurs du handicap près de chez vous. Organisés en « communauté 360 », ils vous apportent des solutions adaptées.</w:t>
            </w:r>
          </w:p>
          <w:p w:rsidR="000E634A" w:rsidRPr="000E634A" w:rsidRDefault="000E634A" w:rsidP="00607CC4">
            <w:pPr>
              <w:ind w:left="601"/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72005D" w:rsidRDefault="000E634A" w:rsidP="00607CC4">
            <w:pPr>
              <w:ind w:left="601"/>
              <w:jc w:val="left"/>
              <w:rPr>
                <w:rFonts w:ascii="Arial" w:hAnsi="Arial" w:cs="Arial"/>
                <w:color w:val="auto"/>
                <w:sz w:val="24"/>
              </w:rPr>
            </w:pPr>
            <w:r w:rsidRPr="000E634A">
              <w:rPr>
                <w:rFonts w:ascii="Arial" w:hAnsi="Arial" w:cs="Arial"/>
                <w:color w:val="auto"/>
                <w:sz w:val="24"/>
              </w:rPr>
              <w:t>En coopérant ces acteurs sont en capacité, soit de mobiliser des solutions immédiatement disponibles chez l’un d’eux, soit de proposer une réponse coordonnée, soit de créer de nouvelles solutions.</w:t>
            </w:r>
          </w:p>
          <w:p w:rsidR="000E634A" w:rsidRDefault="000E634A" w:rsidP="00607CC4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0E634A" w:rsidRPr="009B2B8A" w:rsidRDefault="009B2B8A" w:rsidP="009B2B8A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</w:rPr>
              <w:drawing>
                <wp:anchor distT="0" distB="0" distL="114300" distR="114300" simplePos="0" relativeHeight="251668480" behindDoc="0" locked="0" layoutInCell="1" allowOverlap="1" wp14:anchorId="2C62ED28" wp14:editId="6A30D0D9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530387</wp:posOffset>
                  </wp:positionV>
                  <wp:extent cx="3851910" cy="3086100"/>
                  <wp:effectExtent l="0" t="0" r="0" b="0"/>
                  <wp:wrapNone/>
                  <wp:docPr id="10" name="Image 10" descr="C:\Users\pierre.maurel\Desktop\96ppi\96ppi\150ppi\Fichier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ierre.maurel\Desktop\96ppi\96ppi\150ppi\Fichier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91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5476" w:rsidRPr="00E05476" w:rsidRDefault="00E05476" w:rsidP="00E05476">
      <w:pPr>
        <w:pStyle w:val="Textecourant1colonneCIS2019"/>
        <w:rPr>
          <w:sz w:val="2"/>
          <w:szCs w:val="2"/>
        </w:rPr>
      </w:pPr>
    </w:p>
    <w:sectPr w:rsidR="00E05476" w:rsidRPr="00E05476" w:rsidSect="00E05476">
      <w:pgSz w:w="16839" w:h="11907" w:orient="landscape" w:code="9"/>
      <w:pgMar w:top="567" w:right="720" w:bottom="709" w:left="720" w:header="737" w:footer="0" w:gutter="0"/>
      <w:cols w:space="708"/>
      <w:titlePg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980"/>
    <w:multiLevelType w:val="hybridMultilevel"/>
    <w:tmpl w:val="9508EFE2"/>
    <w:lvl w:ilvl="0" w:tplc="498023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7A56BDB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i w:val="0"/>
        <w:color w:val="00C2B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20"/>
  <w:drawingGridVerticalSpacing w:val="29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6B"/>
    <w:rsid w:val="000701DA"/>
    <w:rsid w:val="000E634A"/>
    <w:rsid w:val="0016707E"/>
    <w:rsid w:val="0017741F"/>
    <w:rsid w:val="001A487E"/>
    <w:rsid w:val="0044260D"/>
    <w:rsid w:val="00543E50"/>
    <w:rsid w:val="00607CC4"/>
    <w:rsid w:val="006126A3"/>
    <w:rsid w:val="006C2A92"/>
    <w:rsid w:val="0072005D"/>
    <w:rsid w:val="007E537E"/>
    <w:rsid w:val="008C46D1"/>
    <w:rsid w:val="008E0138"/>
    <w:rsid w:val="008E20A5"/>
    <w:rsid w:val="00906B6B"/>
    <w:rsid w:val="009B2B8A"/>
    <w:rsid w:val="00A10C77"/>
    <w:rsid w:val="00BC1026"/>
    <w:rsid w:val="00D328B8"/>
    <w:rsid w:val="00E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6653"/>
  <w15:docId w15:val="{7AC5DB13-3C57-4476-B0BD-4CE271AC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ous-titre CHRIT"/>
    <w:qFormat/>
    <w:rsid w:val="008E0138"/>
    <w:pPr>
      <w:spacing w:after="0" w:line="240" w:lineRule="auto"/>
      <w:jc w:val="center"/>
    </w:pPr>
    <w:rPr>
      <w:rFonts w:asciiTheme="majorHAnsi" w:eastAsiaTheme="minorEastAsia" w:hAnsiTheme="majorHAnsi" w:cs="Times New Roman"/>
      <w:color w:val="1D316C"/>
      <w:sz w:val="44"/>
      <w:szCs w:val="24"/>
      <w:lang w:eastAsia="fr-FR"/>
    </w:rPr>
  </w:style>
  <w:style w:type="paragraph" w:styleId="Titre1">
    <w:name w:val="heading 1"/>
    <w:aliases w:val="textes cyan CHRIT"/>
    <w:basedOn w:val="Normal"/>
    <w:next w:val="Normal"/>
    <w:link w:val="Titre1Car"/>
    <w:uiPriority w:val="9"/>
    <w:qFormat/>
    <w:rsid w:val="008E0138"/>
    <w:pPr>
      <w:keepNext/>
      <w:keepLines/>
      <w:spacing w:before="480"/>
      <w:jc w:val="both"/>
      <w:outlineLvl w:val="0"/>
    </w:pPr>
    <w:rPr>
      <w:rFonts w:ascii="Century Gothic" w:eastAsiaTheme="majorEastAsia" w:hAnsi="Century Gothic" w:cstheme="majorBidi"/>
      <w:bCs/>
      <w:color w:val="1297C4"/>
      <w:sz w:val="22"/>
      <w:szCs w:val="28"/>
    </w:rPr>
  </w:style>
  <w:style w:type="paragraph" w:styleId="Titre2">
    <w:name w:val="heading 2"/>
    <w:aliases w:val="textes bleu foncé"/>
    <w:basedOn w:val="Normal"/>
    <w:next w:val="Normal"/>
    <w:link w:val="Titre2Car"/>
    <w:uiPriority w:val="9"/>
    <w:semiHidden/>
    <w:unhideWhenUsed/>
    <w:qFormat/>
    <w:rsid w:val="008E0138"/>
    <w:pPr>
      <w:keepNext/>
      <w:keepLines/>
      <w:spacing w:before="200"/>
      <w:jc w:val="both"/>
      <w:outlineLvl w:val="1"/>
    </w:pPr>
    <w:rPr>
      <w:rFonts w:ascii="Century Gothic" w:eastAsiaTheme="majorEastAsia" w:hAnsi="Century Gothic" w:cstheme="majorBidi"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texte noir CHRIT"/>
    <w:uiPriority w:val="1"/>
    <w:qFormat/>
    <w:rsid w:val="008E0138"/>
    <w:pPr>
      <w:spacing w:after="0" w:line="240" w:lineRule="auto"/>
      <w:jc w:val="both"/>
    </w:pPr>
    <w:rPr>
      <w:rFonts w:asciiTheme="majorHAnsi" w:eastAsiaTheme="minorEastAsia" w:hAnsiTheme="majorHAnsi" w:cs="Times New Roman"/>
      <w:sz w:val="20"/>
      <w:szCs w:val="24"/>
      <w:lang w:eastAsia="fr-FR"/>
    </w:rPr>
  </w:style>
  <w:style w:type="character" w:customStyle="1" w:styleId="Titre1Car">
    <w:name w:val="Titre 1 Car"/>
    <w:aliases w:val="textes cyan CHRIT Car"/>
    <w:basedOn w:val="Policepardfaut"/>
    <w:link w:val="Titre1"/>
    <w:uiPriority w:val="9"/>
    <w:rsid w:val="008E0138"/>
    <w:rPr>
      <w:rFonts w:ascii="Century Gothic" w:eastAsiaTheme="majorEastAsia" w:hAnsi="Century Gothic" w:cstheme="majorBidi"/>
      <w:bCs/>
      <w:color w:val="1297C4"/>
      <w:szCs w:val="28"/>
      <w:lang w:eastAsia="fr-FR"/>
    </w:rPr>
  </w:style>
  <w:style w:type="character" w:customStyle="1" w:styleId="Titre2Car">
    <w:name w:val="Titre 2 Car"/>
    <w:aliases w:val="textes bleu foncé Car"/>
    <w:basedOn w:val="Policepardfaut"/>
    <w:link w:val="Titre2"/>
    <w:uiPriority w:val="9"/>
    <w:semiHidden/>
    <w:rsid w:val="008E0138"/>
    <w:rPr>
      <w:rFonts w:ascii="Century Gothic" w:eastAsiaTheme="majorEastAsia" w:hAnsi="Century Gothic" w:cstheme="majorBidi"/>
      <w:bCs/>
      <w:color w:val="1D316C"/>
      <w:szCs w:val="26"/>
      <w:lang w:eastAsia="fr-FR"/>
    </w:rPr>
  </w:style>
  <w:style w:type="paragraph" w:customStyle="1" w:styleId="Textecourant1colonneCIS2019">
    <w:name w:val="Texte courant 1 colonne CIS 2019"/>
    <w:basedOn w:val="Normal"/>
    <w:link w:val="Textecourant1colonneCIS2019Car"/>
    <w:qFormat/>
    <w:locked/>
    <w:rsid w:val="006C2A92"/>
    <w:pPr>
      <w:suppressAutoHyphens/>
      <w:spacing w:before="120" w:after="60" w:line="360" w:lineRule="auto"/>
      <w:jc w:val="both"/>
    </w:pPr>
    <w:rPr>
      <w:rFonts w:ascii="Open Sans" w:hAnsi="Open Sans" w:cs="Segoe UI"/>
      <w:color w:val="000000"/>
      <w:sz w:val="18"/>
      <w:szCs w:val="22"/>
    </w:rPr>
  </w:style>
  <w:style w:type="character" w:customStyle="1" w:styleId="Textecourant1colonneCIS2019Car">
    <w:name w:val="Texte courant 1 colonne CIS 2019 Car"/>
    <w:basedOn w:val="Policepardfaut"/>
    <w:link w:val="Textecourant1colonneCIS2019"/>
    <w:rsid w:val="006C2A92"/>
    <w:rPr>
      <w:rFonts w:ascii="Open Sans" w:eastAsiaTheme="minorEastAsia" w:hAnsi="Open Sans" w:cs="Segoe UI"/>
      <w:color w:val="000000"/>
      <w:sz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B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B6B"/>
    <w:rPr>
      <w:rFonts w:ascii="Tahoma" w:eastAsiaTheme="minorEastAsia" w:hAnsi="Tahoma" w:cs="Tahoma"/>
      <w:color w:val="1D316C"/>
      <w:sz w:val="16"/>
      <w:szCs w:val="16"/>
      <w:lang w:eastAsia="fr-FR"/>
    </w:rPr>
  </w:style>
  <w:style w:type="paragraph" w:styleId="Paragraphedeliste">
    <w:name w:val="List Paragraph"/>
    <w:basedOn w:val="Normal"/>
    <w:uiPriority w:val="1"/>
    <w:rsid w:val="00D328B8"/>
    <w:pPr>
      <w:widowControl w:val="0"/>
      <w:autoSpaceDE w:val="0"/>
      <w:autoSpaceDN w:val="0"/>
      <w:spacing w:before="2"/>
      <w:ind w:left="474" w:hanging="346"/>
      <w:jc w:val="left"/>
    </w:pPr>
    <w:rPr>
      <w:rFonts w:ascii="Arial" w:eastAsiaTheme="minorHAnsi" w:hAnsi="Arial" w:cs="Arial"/>
      <w:color w:val="auto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D328B8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</w:rPr>
  </w:style>
  <w:style w:type="table" w:styleId="Grilledutableau">
    <w:name w:val="Table Grid"/>
    <w:basedOn w:val="TableauNormal"/>
    <w:uiPriority w:val="59"/>
    <w:rsid w:val="0072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pierre.maurel</dc:creator>
  <cp:lastModifiedBy>PUIG Florence</cp:lastModifiedBy>
  <cp:revision>3</cp:revision>
  <cp:lastPrinted>2020-06-30T09:20:00Z</cp:lastPrinted>
  <dcterms:created xsi:type="dcterms:W3CDTF">2020-07-02T08:45:00Z</dcterms:created>
  <dcterms:modified xsi:type="dcterms:W3CDTF">2020-07-02T08:46:00Z</dcterms:modified>
</cp:coreProperties>
</file>