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1B074" w14:textId="77777777" w:rsidR="00C21B05" w:rsidRDefault="00C21B05" w:rsidP="00FF4DD5">
      <w:pPr>
        <w:pStyle w:val="Textebrut"/>
      </w:pPr>
    </w:p>
    <w:p w14:paraId="4234A551" w14:textId="77777777" w:rsidR="00FF4DD5" w:rsidRDefault="00FF4DD5" w:rsidP="00FF4DD5">
      <w:pPr>
        <w:pStyle w:val="Textebrut"/>
      </w:pPr>
    </w:p>
    <w:p w14:paraId="5088A9F3" w14:textId="0E490869" w:rsidR="003D0103" w:rsidRDefault="002B7A79" w:rsidP="003A015D">
      <w:pPr>
        <w:pStyle w:val="Textebrut"/>
        <w:rPr>
          <w:b/>
          <w:bCs/>
        </w:rPr>
      </w:pPr>
      <w:r w:rsidRPr="002B7A79">
        <w:rPr>
          <w:b/>
          <w:bCs/>
        </w:rPr>
        <w:t>Les gestes simples contre la Covid-19</w:t>
      </w:r>
    </w:p>
    <w:p w14:paraId="22D44A96" w14:textId="77777777" w:rsidR="002B7A79" w:rsidRDefault="002B7A79" w:rsidP="003A015D">
      <w:pPr>
        <w:pStyle w:val="Textebrut"/>
      </w:pPr>
    </w:p>
    <w:p w14:paraId="62A491F8" w14:textId="08E61E93" w:rsidR="003D0103" w:rsidRDefault="002B7A79" w:rsidP="003A015D">
      <w:pPr>
        <w:pStyle w:val="Textebrut"/>
      </w:pPr>
      <w:r w:rsidRPr="002B7A79">
        <w:t>Je limite les contacts avec les autres</w:t>
      </w:r>
      <w:r>
        <w:t>.</w:t>
      </w:r>
    </w:p>
    <w:p w14:paraId="7F2FA66B" w14:textId="1C81296A" w:rsidR="002B7A79" w:rsidRDefault="002B7A79" w:rsidP="002B7A79">
      <w:pPr>
        <w:pStyle w:val="Textebrut"/>
      </w:pPr>
      <w:r>
        <w:t xml:space="preserve">Je reste à plus d’1 mètre </w:t>
      </w:r>
      <w:r>
        <w:t>des autres personnes.</w:t>
      </w:r>
    </w:p>
    <w:p w14:paraId="7A02C2BC" w14:textId="1F2A1E65" w:rsidR="002B7A79" w:rsidRDefault="002B7A79" w:rsidP="002B7A79">
      <w:pPr>
        <w:pStyle w:val="Textebrut"/>
      </w:pPr>
      <w:r>
        <w:t xml:space="preserve">Je salue les personnes </w:t>
      </w:r>
      <w:r>
        <w:t>sans les toucher.</w:t>
      </w:r>
    </w:p>
    <w:p w14:paraId="2DDCC8C2" w14:textId="0A0E7992" w:rsidR="002B7A79" w:rsidRDefault="002B7A79" w:rsidP="002B7A79">
      <w:pPr>
        <w:pStyle w:val="Textebrut"/>
      </w:pPr>
    </w:p>
    <w:p w14:paraId="685A8744" w14:textId="3BB3368B" w:rsidR="002B7A79" w:rsidRDefault="002B7A79" w:rsidP="002B7A79">
      <w:pPr>
        <w:pStyle w:val="Textebrut"/>
      </w:pPr>
      <w:r w:rsidRPr="002B7A79">
        <w:t>Je ne touche pas mon visage</w:t>
      </w:r>
      <w:r>
        <w:t>.</w:t>
      </w:r>
    </w:p>
    <w:p w14:paraId="65405553" w14:textId="03384D60" w:rsidR="002B7A79" w:rsidRDefault="002B7A79" w:rsidP="002B7A79">
      <w:pPr>
        <w:pStyle w:val="Textebrut"/>
      </w:pPr>
      <w:r>
        <w:t xml:space="preserve">Je ne touche pas mes yeux, </w:t>
      </w:r>
      <w:r>
        <w:t>mon nez et ma bouche.</w:t>
      </w:r>
    </w:p>
    <w:p w14:paraId="21FD035D" w14:textId="0276D611" w:rsidR="002B7A79" w:rsidRDefault="002B7A79" w:rsidP="002B7A79">
      <w:pPr>
        <w:pStyle w:val="Textebrut"/>
      </w:pPr>
    </w:p>
    <w:p w14:paraId="23FEF509" w14:textId="41ABB89B" w:rsidR="002B7A79" w:rsidRDefault="002B7A79" w:rsidP="002B7A79">
      <w:pPr>
        <w:pStyle w:val="Textebrut"/>
      </w:pPr>
      <w:r w:rsidRPr="002B7A79">
        <w:t>Je me lave les mains très souvent</w:t>
      </w:r>
      <w:r>
        <w:t xml:space="preserve"> (j</w:t>
      </w:r>
      <w:r w:rsidRPr="002B7A79">
        <w:t xml:space="preserve">e peux utiliser </w:t>
      </w:r>
      <w:r>
        <w:t>du savon ou un gel désinfectant).</w:t>
      </w:r>
    </w:p>
    <w:p w14:paraId="73D5FBA8" w14:textId="10BE82CD" w:rsidR="002B7A79" w:rsidRDefault="002B7A79" w:rsidP="002B7A79">
      <w:pPr>
        <w:pStyle w:val="Textebrut"/>
      </w:pPr>
      <w:r>
        <w:t xml:space="preserve">J’éternue ou je tousse </w:t>
      </w:r>
      <w:r>
        <w:t>dans mon coude</w:t>
      </w:r>
      <w:r>
        <w:t>.</w:t>
      </w:r>
    </w:p>
    <w:p w14:paraId="1A3842D5" w14:textId="73636C2F" w:rsidR="002B7A79" w:rsidRDefault="002B7A79" w:rsidP="002B7A79">
      <w:pPr>
        <w:pStyle w:val="Textebrut"/>
      </w:pPr>
      <w:bookmarkStart w:id="0" w:name="_GoBack"/>
      <w:bookmarkEnd w:id="0"/>
      <w:r>
        <w:t xml:space="preserve">J’utilise un mouchoir en papier </w:t>
      </w:r>
      <w:r>
        <w:t>une seule fois</w:t>
      </w:r>
      <w:r>
        <w:t xml:space="preserve"> (</w:t>
      </w:r>
      <w:r w:rsidR="004E7AFE">
        <w:t>je le jette à la poubelle).</w:t>
      </w:r>
    </w:p>
    <w:p w14:paraId="13357794" w14:textId="05392144" w:rsidR="004E7AFE" w:rsidRDefault="004E7AFE" w:rsidP="002B7A79">
      <w:pPr>
        <w:pStyle w:val="Textebrut"/>
      </w:pPr>
    </w:p>
    <w:p w14:paraId="7BBDDF87" w14:textId="5AFEFF5B" w:rsidR="004E7AFE" w:rsidRDefault="004E7AFE" w:rsidP="002B7A79">
      <w:pPr>
        <w:pStyle w:val="Textebrut"/>
      </w:pPr>
      <w:r w:rsidRPr="004E7AFE">
        <w:t>Je mets un masque quand je sors de chez moi</w:t>
      </w:r>
      <w:r>
        <w:t>.</w:t>
      </w:r>
    </w:p>
    <w:p w14:paraId="03972778" w14:textId="47ED3DAA" w:rsidR="004E7AFE" w:rsidRDefault="004E7AFE" w:rsidP="004E7AFE">
      <w:pPr>
        <w:pStyle w:val="Textebrut"/>
      </w:pPr>
      <w:r>
        <w:t>Je ne suis</w:t>
      </w:r>
      <w:r>
        <w:t xml:space="preserve"> pas obligé de porter un masque </w:t>
      </w:r>
      <w:r>
        <w:t>si j’ai un certificat médical.</w:t>
      </w:r>
    </w:p>
    <w:p w14:paraId="28FE6E74" w14:textId="77777777" w:rsidR="002B7A79" w:rsidRDefault="002B7A79" w:rsidP="003A015D">
      <w:pPr>
        <w:pStyle w:val="Textebrut"/>
      </w:pPr>
    </w:p>
    <w:p w14:paraId="07B7BC2F" w14:textId="3D34976B" w:rsidR="003A015D" w:rsidRDefault="003A015D" w:rsidP="003A015D">
      <w:pPr>
        <w:pStyle w:val="Textebrut"/>
      </w:pPr>
      <w:r>
        <w:t>Ce d</w:t>
      </w:r>
      <w:r w:rsidR="00D64149">
        <w:t xml:space="preserve">ocument a été réalisé par </w:t>
      </w:r>
      <w:proofErr w:type="spellStart"/>
      <w:r w:rsidR="00D64149">
        <w:t>Santé</w:t>
      </w:r>
      <w:r>
        <w:t>BD</w:t>
      </w:r>
      <w:proofErr w:type="spellEnd"/>
      <w:r>
        <w:t xml:space="preserve"> de l’association </w:t>
      </w:r>
      <w:proofErr w:type="spellStart"/>
      <w:r>
        <w:t>Coactis</w:t>
      </w:r>
      <w:proofErr w:type="spellEnd"/>
      <w:r>
        <w:t xml:space="preserve"> Sante avec le soutien de santé publique France et avec l’expertise du Conseil National Consultatif des Personnes Handicapées pour le Secrétariat d’Etat des Personnes Handicapées.</w:t>
      </w:r>
    </w:p>
    <w:p w14:paraId="2EBB1916" w14:textId="77777777" w:rsidR="003A015D" w:rsidRDefault="003A015D" w:rsidP="003A015D">
      <w:pPr>
        <w:pStyle w:val="Textebrut"/>
      </w:pPr>
    </w:p>
    <w:p w14:paraId="5ABE3BCE" w14:textId="77777777" w:rsidR="003A015D" w:rsidRDefault="003A015D" w:rsidP="003A015D"/>
    <w:p w14:paraId="1E91BE1F" w14:textId="77777777" w:rsidR="00BF3B02" w:rsidRDefault="00BF3B02"/>
    <w:sectPr w:rsidR="00BF3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D5"/>
    <w:rsid w:val="002B7A79"/>
    <w:rsid w:val="003A015D"/>
    <w:rsid w:val="003D0103"/>
    <w:rsid w:val="004E7AFE"/>
    <w:rsid w:val="00A97C3B"/>
    <w:rsid w:val="00BF3B02"/>
    <w:rsid w:val="00C21B05"/>
    <w:rsid w:val="00D64149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D32E"/>
  <w15:chartTrackingRefBased/>
  <w15:docId w15:val="{F04B59FC-CEBB-44F3-9F64-256FC526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FF4DD5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F4DD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Deuxième avis</dc:creator>
  <cp:keywords/>
  <dc:description/>
  <cp:lastModifiedBy>KACHLER Miroslava</cp:lastModifiedBy>
  <cp:revision>4</cp:revision>
  <dcterms:created xsi:type="dcterms:W3CDTF">2020-11-06T15:00:00Z</dcterms:created>
  <dcterms:modified xsi:type="dcterms:W3CDTF">2020-11-06T15:09:00Z</dcterms:modified>
</cp:coreProperties>
</file>